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43" w:rsidRDefault="008D2243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8D2243" w:rsidRDefault="008D2243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8D2243" w:rsidRDefault="008D2243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8D2243" w:rsidRDefault="008D2243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8D2243" w:rsidRDefault="008D2243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AUTORIZZAZIONE </w:t>
      </w: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AL PERSONALE ADDETTO AL TRATTAMENTO DATI</w:t>
      </w: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Il titolare del trattamento </w:t>
      </w: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In relazione ai seguenti trattamenti (barrare il trattamento affidato), finalizzato alla prevenzione dal contagio da COVID-19: </w:t>
      </w: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5103F" w:rsidRPr="00B5103F" w:rsidRDefault="00410388" w:rsidP="00410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□   r</w:t>
      </w:r>
      <w:r w:rsidR="00B5103F">
        <w:rPr>
          <w:rStyle w:val="normaltextrun"/>
          <w:color w:val="000000"/>
        </w:rPr>
        <w:t>ilevazione temperatura corporea in tempo reale, senza registrazione o conservazione, dei soggetti che accedono e/o partecipano alle attività ricreative; </w:t>
      </w:r>
      <w:r w:rsidR="00B5103F">
        <w:rPr>
          <w:rStyle w:val="eop"/>
        </w:rPr>
        <w:t> </w:t>
      </w:r>
    </w:p>
    <w:p w:rsidR="00B5103F" w:rsidRDefault="00410388" w:rsidP="00410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□ </w:t>
      </w:r>
      <w:r>
        <w:rPr>
          <w:rStyle w:val="normaltextrun"/>
          <w:color w:val="000000"/>
        </w:rPr>
        <w:t xml:space="preserve">  </w:t>
      </w:r>
      <w:r w:rsidR="00B5103F">
        <w:rPr>
          <w:rStyle w:val="normaltextrun"/>
          <w:color w:val="000000"/>
        </w:rPr>
        <w:t>raccolta e uso di dati identificativi dell’interessato e registrazione del superamento della soglia di temperatura solo qualora sia necessario a documentare le ragioni che hanno impedito l’accesso ai luoghi dove si svolgeranno le attività; nonché, in tale caso, registrazione dati relativi all’isolamento temporaneo, quali l’orario di rilevamento e le circostanze a giustificazione dall’isolamento temporaneo; </w:t>
      </w:r>
      <w:r w:rsidR="00B5103F">
        <w:rPr>
          <w:rStyle w:val="eop"/>
        </w:rPr>
        <w:t> </w:t>
      </w:r>
    </w:p>
    <w:p w:rsidR="00B5103F" w:rsidRDefault="00410388" w:rsidP="004103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□ </w:t>
      </w:r>
      <w:r>
        <w:rPr>
          <w:rStyle w:val="normaltextrun"/>
          <w:color w:val="000000"/>
        </w:rPr>
        <w:t xml:space="preserve">  </w:t>
      </w:r>
      <w:r w:rsidR="00B5103F">
        <w:rPr>
          <w:rStyle w:val="normaltextrun"/>
          <w:color w:val="000000"/>
        </w:rPr>
        <w:t>raccolta e uso della </w:t>
      </w:r>
      <w:r w:rsidR="00B5103F">
        <w:rPr>
          <w:rStyle w:val="normaltextrun"/>
          <w:b/>
          <w:bCs/>
          <w:color w:val="000000"/>
        </w:rPr>
        <w:t>AUTODICHIARAZIONE COVID-19 </w:t>
      </w:r>
      <w:r w:rsidR="00B5103F">
        <w:rPr>
          <w:rStyle w:val="normaltextrun"/>
          <w:color w:val="000000"/>
        </w:rPr>
        <w:t>per accesso e partecipazione alle attività avente ad oggetto lo stato di salute, di assenza di contatti, negli ultimi 14 giorni, con soggetti risultati positivi al COVID-19 </w:t>
      </w:r>
      <w:r w:rsidR="00B5103F"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Autorizza</w:t>
      </w: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Il Sig./la Sig.ra _______________________________ ai trattamenti sopra descritti, nel rispetto dei principi e delle norme di legge e dei regolamenti associativi e delle prescrizioni di volta in volta impartite, in materia di protezione dei dati e privacy, ed in particolare nel rispetto della riservatezza e della dignità delle persone. </w:t>
      </w: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Data, __________ </w:t>
      </w:r>
      <w:r>
        <w:rPr>
          <w:rStyle w:val="eop"/>
        </w:rPr>
        <w:t> </w:t>
      </w:r>
      <w:r w:rsidR="00410388">
        <w:rPr>
          <w:rStyle w:val="eop"/>
        </w:rPr>
        <w:t xml:space="preserve">                                                                Il Titolare Trattamento</w:t>
      </w:r>
    </w:p>
    <w:p w:rsidR="00410388" w:rsidRDefault="00410388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410388" w:rsidRDefault="00410388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410388" w:rsidRDefault="00410388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410388" w:rsidRDefault="00410388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Firma dell’autorizzato per presa visione e ricevuta _______________________________</w:t>
      </w:r>
      <w:r>
        <w:rPr>
          <w:rStyle w:val="eop"/>
        </w:rPr>
        <w:t>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5103F" w:rsidRDefault="00B5103F" w:rsidP="00881809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bookmarkStart w:id="0" w:name="_GoBack"/>
      <w:bookmarkEnd w:id="0"/>
    </w:p>
    <w:p w:rsidR="00B5103F" w:rsidRPr="00B5103F" w:rsidRDefault="00B5103F" w:rsidP="00B510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MODULO PER LA GESTIONE DELL’ALLONTANAMENTO </w:t>
      </w:r>
      <w:r w:rsidRPr="00B5103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5103F" w:rsidRPr="00B5103F" w:rsidRDefault="00B5103F" w:rsidP="00B510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DELLE PERSONE (BAMBINI, MINORI VOLONTARI, OPERATORI MAGGIORENNI) CON TEMPERATURA RILEVATA PARI O SUPERIORE A 37,5° C</w:t>
      </w:r>
      <w:r w:rsidRPr="00B5103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5103F" w:rsidRPr="00B5103F" w:rsidRDefault="00B5103F" w:rsidP="00B510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 </w:t>
      </w:r>
    </w:p>
    <w:p w:rsidR="00B5103F" w:rsidRPr="00B5103F" w:rsidRDefault="00B5103F" w:rsidP="00B510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b/>
          <w:bCs/>
          <w:lang w:eastAsia="it-IT"/>
        </w:rPr>
        <w:t>NOTA BENE</w:t>
      </w:r>
      <w:r w:rsidRPr="00B5103F">
        <w:rPr>
          <w:rFonts w:ascii="Times New Roman" w:eastAsia="Times New Roman" w:hAnsi="Times New Roman" w:cs="Times New Roman"/>
          <w:lang w:eastAsia="it-IT"/>
        </w:rPr>
        <w:t> </w:t>
      </w:r>
    </w:p>
    <w:p w:rsidR="00B5103F" w:rsidRPr="00B5103F" w:rsidRDefault="00B5103F" w:rsidP="00B510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La presente scheda deve essere compilata solo ed esclusivamente nel caso la temperatura rilevata dovesse risultare pari e superiore ai 37,5°. Ai fini del rispetto della privacy, è necessario compilare singole schede per ogni SOGGETTO sottoposto al controllo con temperatura corporea pari o superiore a 37.5°. </w:t>
      </w:r>
    </w:p>
    <w:p w:rsidR="00B5103F" w:rsidRPr="00B5103F" w:rsidRDefault="00B5103F" w:rsidP="00B510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A tutti i soggetti con temperatura pari o superiore a 37.5° non dovrà essere consentito l’accesso ai luoghi di lavoro e/o di svolgimento delle attività. </w:t>
      </w:r>
    </w:p>
    <w:p w:rsidR="00B5103F" w:rsidRPr="00B5103F" w:rsidRDefault="00B5103F" w:rsidP="00B510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 </w:t>
      </w:r>
    </w:p>
    <w:p w:rsidR="00B5103F" w:rsidRPr="00B5103F" w:rsidRDefault="00B5103F" w:rsidP="00B510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Oratorio:  </w:t>
      </w:r>
    </w:p>
    <w:p w:rsidR="00B5103F" w:rsidRPr="00B5103F" w:rsidRDefault="00B5103F" w:rsidP="00B510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 </w:t>
      </w:r>
    </w:p>
    <w:p w:rsidR="00B5103F" w:rsidRPr="00B5103F" w:rsidRDefault="00B5103F" w:rsidP="00B510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B5103F" w:rsidRPr="00B5103F" w:rsidTr="00B5103F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103F" w:rsidRPr="00B5103F" w:rsidRDefault="00B5103F" w:rsidP="00B51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B5103F" w:rsidRPr="00B5103F" w:rsidRDefault="00B5103F" w:rsidP="00B51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DATA: </w:t>
            </w:r>
          </w:p>
          <w:p w:rsidR="00B5103F" w:rsidRPr="00B5103F" w:rsidRDefault="00B5103F" w:rsidP="00B51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5103F" w:rsidRPr="00B5103F" w:rsidTr="00B5103F">
        <w:tc>
          <w:tcPr>
            <w:tcW w:w="9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103F" w:rsidRPr="00B5103F" w:rsidRDefault="00B5103F" w:rsidP="00B510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B5103F" w:rsidRPr="00B5103F" w:rsidRDefault="00B5103F" w:rsidP="00B510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Il sottoscritto ______________________________________ (nome e cognome), in qualità di genitore dell’animatore ________________________________ (nome e cognome del minore) dichiara sotto la propria responsabilità che il figlio/a è stato/a sottoposto/a alla misurazione della temperatura corporea risultata pari o superiore a 37.5° e, pertanto, che il figlio/a non può accedere al luogo di lavoro/ svolgimento delle attività ricreative e di seguire le indicazioni inerenti ai comportamenti corretti da adottare per contrastare la diffusione del COVID-19. </w:t>
            </w:r>
          </w:p>
          <w:p w:rsidR="00B5103F" w:rsidRPr="00B5103F" w:rsidRDefault="00B5103F" w:rsidP="00B510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</w:tbl>
    <w:p w:rsidR="00B5103F" w:rsidRPr="00B5103F" w:rsidRDefault="00B5103F" w:rsidP="00B510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830"/>
        <w:gridCol w:w="3960"/>
      </w:tblGrid>
      <w:tr w:rsidR="00B5103F" w:rsidRPr="00B5103F" w:rsidTr="00B5103F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103F" w:rsidRPr="00B5103F" w:rsidRDefault="00B5103F" w:rsidP="00B510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NOME E COGNOME DEL SOGGETTO MINORE SOTTOPOSTO AL RILEVAMENTO DELLA TEMPERATURA 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103F" w:rsidRPr="00B5103F" w:rsidRDefault="00B5103F" w:rsidP="00B510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ORA DI RILEVAZIONE 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03F" w:rsidRPr="00B5103F" w:rsidRDefault="00B5103F" w:rsidP="00B510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FIRMA DEL GENITORE DEL SOGGETTO (MINORE) SOTTOPOSTO AL RILEVAMENTO TEMPERATURA </w:t>
            </w:r>
          </w:p>
        </w:tc>
      </w:tr>
      <w:tr w:rsidR="00B5103F" w:rsidRPr="00B5103F" w:rsidTr="00B5103F">
        <w:trPr>
          <w:trHeight w:val="840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03F" w:rsidRPr="00B5103F" w:rsidRDefault="00B5103F" w:rsidP="00B51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03F" w:rsidRPr="00B5103F" w:rsidRDefault="00B5103F" w:rsidP="00B51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103F" w:rsidRPr="00B5103F" w:rsidRDefault="00B5103F" w:rsidP="00B51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B5103F" w:rsidRPr="00B5103F" w:rsidRDefault="00B5103F" w:rsidP="00B51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103F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</w:tbl>
    <w:p w:rsidR="00B5103F" w:rsidRPr="00B5103F" w:rsidRDefault="00B5103F" w:rsidP="00B5103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 </w:t>
      </w:r>
    </w:p>
    <w:p w:rsidR="00B5103F" w:rsidRPr="00B5103F" w:rsidRDefault="00B5103F" w:rsidP="00B510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Firma dell’addetto alla misurazione </w:t>
      </w:r>
    </w:p>
    <w:p w:rsidR="00B5103F" w:rsidRPr="00B5103F" w:rsidRDefault="00B5103F" w:rsidP="00B510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5103F">
        <w:rPr>
          <w:rFonts w:ascii="Times New Roman" w:eastAsia="Times New Roman" w:hAnsi="Times New Roman" w:cs="Times New Roman"/>
          <w:lang w:eastAsia="it-IT"/>
        </w:rPr>
        <w:t>__________________________ </w:t>
      </w:r>
    </w:p>
    <w:p w:rsidR="00B5103F" w:rsidRDefault="00B5103F" w:rsidP="00B51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5103F" w:rsidRDefault="00B5103F"/>
    <w:sectPr w:rsidR="00B51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19D"/>
    <w:multiLevelType w:val="hybridMultilevel"/>
    <w:tmpl w:val="01EE48E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C27421D"/>
    <w:multiLevelType w:val="multilevel"/>
    <w:tmpl w:val="4C8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867F63"/>
    <w:multiLevelType w:val="multilevel"/>
    <w:tmpl w:val="94C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647827"/>
    <w:multiLevelType w:val="hybridMultilevel"/>
    <w:tmpl w:val="684EE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F"/>
    <w:rsid w:val="003E2601"/>
    <w:rsid w:val="00410388"/>
    <w:rsid w:val="00771FCA"/>
    <w:rsid w:val="00881809"/>
    <w:rsid w:val="008D2243"/>
    <w:rsid w:val="00B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7275-47D8-4C0D-A33F-C0FE8E6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5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5103F"/>
  </w:style>
  <w:style w:type="character" w:customStyle="1" w:styleId="eop">
    <w:name w:val="eop"/>
    <w:basedOn w:val="Carpredefinitoparagrafo"/>
    <w:rsid w:val="00B5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PC</dc:creator>
  <cp:keywords/>
  <dc:description/>
  <cp:lastModifiedBy>FABIO PC</cp:lastModifiedBy>
  <cp:revision>4</cp:revision>
  <dcterms:created xsi:type="dcterms:W3CDTF">2020-06-14T14:59:00Z</dcterms:created>
  <dcterms:modified xsi:type="dcterms:W3CDTF">2020-06-14T15:20:00Z</dcterms:modified>
</cp:coreProperties>
</file>